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1F27" w14:textId="77777777" w:rsidR="00EF503E" w:rsidRPr="00944AEE" w:rsidRDefault="00EF503E" w:rsidP="00EF503E">
      <w:pPr>
        <w:spacing w:line="360" w:lineRule="auto"/>
        <w:ind w:firstLineChars="200" w:firstLine="480"/>
        <w:jc w:val="left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944AEE">
        <w:rPr>
          <w:rFonts w:ascii="微软雅黑" w:eastAsia="微软雅黑" w:hAnsi="微软雅黑" w:cs="Times New Roman"/>
          <w:b/>
          <w:bCs/>
          <w:sz w:val="24"/>
          <w:szCs w:val="24"/>
        </w:rPr>
        <w:t>附件：</w:t>
      </w:r>
    </w:p>
    <w:p w14:paraId="4BD00005" w14:textId="77777777" w:rsidR="00EF503E" w:rsidRPr="00096456" w:rsidRDefault="00EF503E" w:rsidP="00EF503E">
      <w:pPr>
        <w:pStyle w:val="a3"/>
        <w:spacing w:line="360" w:lineRule="auto"/>
        <w:ind w:left="420" w:firstLineChars="0" w:firstLine="0"/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096456">
        <w:rPr>
          <w:rFonts w:ascii="微软雅黑" w:eastAsia="微软雅黑" w:hAnsi="微软雅黑" w:cs="Times New Roman"/>
          <w:b/>
          <w:bCs/>
          <w:sz w:val="28"/>
          <w:szCs w:val="28"/>
        </w:rPr>
        <w:t>第十一届江苏省生物信息学学术会议</w:t>
      </w:r>
    </w:p>
    <w:p w14:paraId="059DAC8B" w14:textId="77777777" w:rsidR="00EF503E" w:rsidRPr="00096456" w:rsidRDefault="00EF503E" w:rsidP="00EF503E">
      <w:pPr>
        <w:pStyle w:val="a3"/>
        <w:spacing w:line="360" w:lineRule="auto"/>
        <w:ind w:left="420" w:firstLineChars="0" w:firstLine="0"/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096456">
        <w:rPr>
          <w:rFonts w:ascii="微软雅黑" w:eastAsia="微软雅黑" w:hAnsi="微软雅黑" w:cs="Times New Roman"/>
          <w:b/>
          <w:bCs/>
          <w:sz w:val="28"/>
          <w:szCs w:val="28"/>
        </w:rPr>
        <w:t>注</w:t>
      </w:r>
      <w:r w:rsidRPr="00096456">
        <w:rPr>
          <w:rFonts w:ascii="微软雅黑" w:eastAsia="微软雅黑" w:hAnsi="微软雅黑" w:cs="Times New Roman" w:hint="eastAsia"/>
          <w:b/>
          <w:bCs/>
          <w:sz w:val="28"/>
          <w:szCs w:val="28"/>
        </w:rPr>
        <w:t xml:space="preserve"> </w:t>
      </w:r>
      <w:r w:rsidRPr="00096456">
        <w:rPr>
          <w:rFonts w:ascii="微软雅黑" w:eastAsia="微软雅黑" w:hAnsi="微软雅黑" w:cs="Times New Roman"/>
          <w:b/>
          <w:bCs/>
          <w:sz w:val="28"/>
          <w:szCs w:val="28"/>
        </w:rPr>
        <w:t>册</w:t>
      </w:r>
      <w:r w:rsidRPr="00096456">
        <w:rPr>
          <w:rFonts w:ascii="微软雅黑" w:eastAsia="微软雅黑" w:hAnsi="微软雅黑" w:cs="Times New Roman" w:hint="eastAsia"/>
          <w:b/>
          <w:bCs/>
          <w:sz w:val="28"/>
          <w:szCs w:val="28"/>
        </w:rPr>
        <w:t xml:space="preserve"> </w:t>
      </w:r>
      <w:r w:rsidRPr="00096456">
        <w:rPr>
          <w:rFonts w:ascii="微软雅黑" w:eastAsia="微软雅黑" w:hAnsi="微软雅黑" w:cs="Times New Roman"/>
          <w:b/>
          <w:bCs/>
          <w:sz w:val="28"/>
          <w:szCs w:val="28"/>
        </w:rPr>
        <w:t>单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434"/>
        <w:gridCol w:w="698"/>
        <w:gridCol w:w="1116"/>
        <w:gridCol w:w="1255"/>
        <w:gridCol w:w="1682"/>
      </w:tblGrid>
      <w:tr w:rsidR="00EF503E" w:rsidRPr="00F52E11" w14:paraId="11BC988E" w14:textId="77777777" w:rsidTr="002E4FA1">
        <w:trPr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F31E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763B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6EFA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59D7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71F6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职务/职位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B0BA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F503E" w:rsidRPr="00F52E11" w14:paraId="01EB1944" w14:textId="77777777" w:rsidTr="002E4FA1">
        <w:trPr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2FEB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3EB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1507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9265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F503E" w:rsidRPr="00F52E11" w14:paraId="277B33F5" w14:textId="77777777" w:rsidTr="002E4FA1">
        <w:trPr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00BF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7E54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05F3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2647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F503E" w:rsidRPr="00F52E11" w14:paraId="21ED5B8C" w14:textId="77777777" w:rsidTr="002E4FA1">
        <w:trPr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0064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Email地址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D39E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45B1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635A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F503E" w:rsidRPr="00F52E11" w14:paraId="72600C8B" w14:textId="77777777" w:rsidTr="002E4FA1">
        <w:trPr>
          <w:trHeight w:val="28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DA42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开票信息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EBFF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发票抬头：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5D32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F503E" w:rsidRPr="00F52E11" w14:paraId="437765AB" w14:textId="77777777" w:rsidTr="002E4FA1">
        <w:trPr>
          <w:trHeight w:val="28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3857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4796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纳税人识别号：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0122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F503E" w:rsidRPr="00F52E11" w14:paraId="10B50F67" w14:textId="77777777" w:rsidTr="002E4FA1">
        <w:trPr>
          <w:trHeight w:val="28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35AC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FE8C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FF0000"/>
                <w:kern w:val="0"/>
                <w:sz w:val="20"/>
                <w:szCs w:val="20"/>
              </w:rPr>
              <w:t>汇款时请注明“生物信息学会议+姓名+单位”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0C63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F503E" w:rsidRPr="00F52E11" w14:paraId="0ACB3598" w14:textId="77777777" w:rsidTr="002E4FA1">
        <w:trPr>
          <w:trHeight w:val="285"/>
          <w:jc w:val="center"/>
        </w:trPr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A94E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是否准备墙报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C25F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EE520B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0"/>
              </w:rPr>
              <w:t>☐</w:t>
            </w:r>
            <w:r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705C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EE520B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0"/>
              </w:rPr>
              <w:t>☐</w:t>
            </w:r>
            <w:r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F503E" w:rsidRPr="00F52E11" w14:paraId="4FE61746" w14:textId="77777777" w:rsidTr="002E4FA1">
        <w:trPr>
          <w:trHeight w:val="285"/>
          <w:jc w:val="center"/>
        </w:trPr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B63A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如需入住瑞斯丽酒店，请选择房间种类（默认双床房）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96C7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EE520B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0"/>
              </w:rPr>
              <w:t>☐</w:t>
            </w:r>
            <w:r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239E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EE520B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0"/>
              </w:rPr>
              <w:t>☐</w:t>
            </w:r>
            <w:r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双床房</w:t>
            </w:r>
          </w:p>
        </w:tc>
      </w:tr>
      <w:tr w:rsidR="00EF503E" w:rsidRPr="00F52E11" w14:paraId="3B90315B" w14:textId="77777777" w:rsidTr="002E4FA1">
        <w:trPr>
          <w:trHeight w:val="285"/>
          <w:jc w:val="center"/>
        </w:trPr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BF15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893752"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  <w:t>入住时间（X月X日-X月X日）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5CA0" w14:textId="77777777" w:rsidR="00EF503E" w:rsidRPr="00893752" w:rsidRDefault="00EF503E" w:rsidP="002E4FA1">
            <w:pPr>
              <w:widowControl/>
              <w:spacing w:line="360" w:lineRule="auto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5C2319F" w14:textId="77777777" w:rsidR="00EF503E" w:rsidRPr="00F52E11" w:rsidRDefault="00EF503E" w:rsidP="00EF503E">
      <w:pPr>
        <w:spacing w:line="360" w:lineRule="auto"/>
        <w:rPr>
          <w:rFonts w:ascii="微软雅黑" w:eastAsia="微软雅黑" w:hAnsi="微软雅黑" w:cs="Times New Roman"/>
        </w:rPr>
      </w:pPr>
    </w:p>
    <w:p w14:paraId="25F67821" w14:textId="77777777" w:rsidR="00EF503E" w:rsidRPr="00F52E11" w:rsidRDefault="00EF503E" w:rsidP="00EF503E">
      <w:pPr>
        <w:spacing w:line="360" w:lineRule="auto"/>
        <w:rPr>
          <w:rFonts w:ascii="微软雅黑" w:eastAsia="微软雅黑" w:hAnsi="微软雅黑" w:cs="Times New Roman"/>
        </w:rPr>
      </w:pPr>
      <w:r w:rsidRPr="00F52E11">
        <w:rPr>
          <w:rFonts w:ascii="微软雅黑" w:eastAsia="微软雅黑" w:hAnsi="微软雅黑" w:cs="Times New Roman"/>
        </w:rPr>
        <w:t>注：</w:t>
      </w:r>
    </w:p>
    <w:p w14:paraId="7B6B5BE2" w14:textId="4F2283B7" w:rsidR="00EF503E" w:rsidRPr="00F52E11" w:rsidRDefault="00EF503E" w:rsidP="00EF503E">
      <w:pPr>
        <w:spacing w:line="360" w:lineRule="auto"/>
        <w:rPr>
          <w:rFonts w:ascii="微软雅黑" w:eastAsia="微软雅黑" w:hAnsi="微软雅黑" w:cs="Times New Roman"/>
        </w:rPr>
      </w:pPr>
      <w:r w:rsidRPr="00F52E11">
        <w:rPr>
          <w:rFonts w:ascii="微软雅黑" w:eastAsia="微软雅黑" w:hAnsi="微软雅黑" w:cs="Times New Roman"/>
        </w:rPr>
        <w:t>1. 请仔细阅读回执，在对应的选项前打“√”。</w:t>
      </w:r>
    </w:p>
    <w:p w14:paraId="60B0DB65" w14:textId="77777777" w:rsidR="00EF503E" w:rsidRPr="00F52E11" w:rsidRDefault="00EF503E" w:rsidP="00EF503E">
      <w:pPr>
        <w:spacing w:line="360" w:lineRule="auto"/>
        <w:rPr>
          <w:rFonts w:ascii="微软雅黑" w:eastAsia="微软雅黑" w:hAnsi="微软雅黑" w:cs="Times New Roman"/>
        </w:rPr>
      </w:pPr>
      <w:r w:rsidRPr="00F52E11">
        <w:rPr>
          <w:rFonts w:ascii="微软雅黑" w:eastAsia="微软雅黑" w:hAnsi="微软雅黑" w:cs="Times New Roman"/>
        </w:rPr>
        <w:t xml:space="preserve">2. 提前注册者请确保发票抬头信息准确， </w:t>
      </w:r>
      <w:r w:rsidRPr="00096456">
        <w:rPr>
          <w:rFonts w:ascii="微软雅黑" w:eastAsia="微软雅黑" w:hAnsi="微软雅黑" w:cs="Times New Roman"/>
          <w:b/>
          <w:bCs/>
        </w:rPr>
        <w:t>一经开出不予修改</w:t>
      </w:r>
      <w:r w:rsidRPr="00F52E11">
        <w:rPr>
          <w:rFonts w:ascii="微软雅黑" w:eastAsia="微软雅黑" w:hAnsi="微软雅黑" w:cs="Times New Roman"/>
        </w:rPr>
        <w:t>，提前注册者现场领取发票。</w:t>
      </w:r>
    </w:p>
    <w:p w14:paraId="37EA8096" w14:textId="3B62229B" w:rsidR="00322420" w:rsidRPr="00EF503E" w:rsidRDefault="00EF503E" w:rsidP="00EF503E">
      <w:pPr>
        <w:spacing w:line="360" w:lineRule="auto"/>
        <w:rPr>
          <w:rFonts w:ascii="微软雅黑" w:eastAsia="微软雅黑" w:hAnsi="微软雅黑" w:cs="Times New Roman"/>
        </w:rPr>
      </w:pPr>
      <w:r w:rsidRPr="00F52E11">
        <w:rPr>
          <w:rFonts w:ascii="微软雅黑" w:eastAsia="微软雅黑" w:hAnsi="微软雅黑" w:cs="Times New Roman"/>
        </w:rPr>
        <w:t>3. 请将回执和摘要（若提交）发送至邮箱：</w:t>
      </w:r>
      <w:r w:rsidR="00744C7D" w:rsidRPr="00744C7D">
        <w:rPr>
          <w:rFonts w:ascii="微软雅黑" w:eastAsia="微软雅黑" w:hAnsi="微软雅黑" w:cs="Times New Roman"/>
          <w:u w:val="single"/>
        </w:rPr>
        <w:t>bioinfor2021@</w:t>
      </w:r>
      <w:r w:rsidR="00E66B3E">
        <w:rPr>
          <w:rFonts w:ascii="微软雅黑" w:eastAsia="微软雅黑" w:hAnsi="微软雅黑" w:cs="Times New Roman" w:hint="eastAsia"/>
          <w:u w:val="single"/>
        </w:rPr>
        <w:t>singleronbio</w:t>
      </w:r>
      <w:r w:rsidR="00744C7D" w:rsidRPr="00744C7D">
        <w:rPr>
          <w:rFonts w:ascii="微软雅黑" w:eastAsia="微软雅黑" w:hAnsi="微软雅黑" w:cs="Times New Roman"/>
          <w:u w:val="single"/>
        </w:rPr>
        <w:t>.com</w:t>
      </w:r>
      <w:r w:rsidRPr="00F52E11">
        <w:rPr>
          <w:rFonts w:ascii="微软雅黑" w:eastAsia="微软雅黑" w:hAnsi="微软雅黑" w:cs="Times New Roman"/>
        </w:rPr>
        <w:t>（ 邮件标题请标注为：</w:t>
      </w:r>
      <w:r w:rsidRPr="00096456">
        <w:rPr>
          <w:rFonts w:ascii="微软雅黑" w:eastAsia="微软雅黑" w:hAnsi="微软雅黑" w:cs="Times New Roman"/>
          <w:b/>
          <w:bCs/>
        </w:rPr>
        <w:t>第十一届江苏省生物信息学学术会议注册+姓名</w:t>
      </w:r>
      <w:r w:rsidRPr="00F52E11">
        <w:rPr>
          <w:rFonts w:ascii="微软雅黑" w:eastAsia="微软雅黑" w:hAnsi="微软雅黑" w:cs="Times New Roman"/>
        </w:rPr>
        <w:t>）。</w:t>
      </w:r>
    </w:p>
    <w:sectPr w:rsidR="00322420" w:rsidRPr="00EF503E" w:rsidSect="00EF50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A19C" w14:textId="77777777" w:rsidR="006252B9" w:rsidRDefault="006252B9" w:rsidP="0083079E">
      <w:r>
        <w:separator/>
      </w:r>
    </w:p>
  </w:endnote>
  <w:endnote w:type="continuationSeparator" w:id="0">
    <w:p w14:paraId="67E96789" w14:textId="77777777" w:rsidR="006252B9" w:rsidRDefault="006252B9" w:rsidP="0083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E336" w14:textId="77777777" w:rsidR="006252B9" w:rsidRDefault="006252B9" w:rsidP="0083079E">
      <w:r>
        <w:separator/>
      </w:r>
    </w:p>
  </w:footnote>
  <w:footnote w:type="continuationSeparator" w:id="0">
    <w:p w14:paraId="7DA00111" w14:textId="77777777" w:rsidR="006252B9" w:rsidRDefault="006252B9" w:rsidP="0083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3E"/>
    <w:rsid w:val="00322420"/>
    <w:rsid w:val="006252B9"/>
    <w:rsid w:val="00744C7D"/>
    <w:rsid w:val="0075567F"/>
    <w:rsid w:val="0083079E"/>
    <w:rsid w:val="00C872ED"/>
    <w:rsid w:val="00E66B3E"/>
    <w:rsid w:val="00E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A342D"/>
  <w15:chartTrackingRefBased/>
  <w15:docId w15:val="{4974AEC3-DD37-4F3B-9EDB-A1B4B531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3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30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07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0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0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211</Characters>
  <Application>Microsoft Office Word</Application>
  <DocSecurity>0</DocSecurity>
  <Lines>13</Lines>
  <Paragraphs>15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市场 部</dc:creator>
  <cp:keywords/>
  <dc:description/>
  <cp:lastModifiedBy>市场 部</cp:lastModifiedBy>
  <cp:revision>3</cp:revision>
  <dcterms:created xsi:type="dcterms:W3CDTF">2021-11-19T02:28:00Z</dcterms:created>
  <dcterms:modified xsi:type="dcterms:W3CDTF">2021-11-19T02:29:00Z</dcterms:modified>
</cp:coreProperties>
</file>